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4B" w:rsidRDefault="00654C4B"/>
    <w:p w:rsidR="00A0713D" w:rsidRDefault="00CE3B40">
      <w:r>
        <w:t xml:space="preserve">                                                     </w:t>
      </w:r>
      <w:r w:rsidR="00A0713D">
        <w:t xml:space="preserve">                                                        Warszawa,  dnia…………………………..</w:t>
      </w:r>
    </w:p>
    <w:p w:rsidR="00A0713D" w:rsidRDefault="00A0713D"/>
    <w:p w:rsidR="00A0713D" w:rsidRDefault="00A0713D"/>
    <w:p w:rsidR="00A36EE2" w:rsidRDefault="00A36EE2" w:rsidP="00A36EE2">
      <w:pPr>
        <w:spacing w:after="0" w:line="276" w:lineRule="auto"/>
        <w:ind w:left="5103"/>
      </w:pPr>
      <w:r>
        <w:t>Szanowna Pani Dyrektor</w:t>
      </w:r>
    </w:p>
    <w:p w:rsidR="00A406DE" w:rsidRDefault="00A36EE2" w:rsidP="00A36EE2">
      <w:pPr>
        <w:spacing w:after="0" w:line="276" w:lineRule="auto"/>
        <w:ind w:left="5103"/>
      </w:pPr>
      <w:r w:rsidRPr="00A36EE2">
        <w:t xml:space="preserve">Doktor Teodozja </w:t>
      </w:r>
      <w:proofErr w:type="spellStart"/>
      <w:r w:rsidRPr="00A36EE2">
        <w:t>Rzeuska</w:t>
      </w:r>
      <w:proofErr w:type="spellEnd"/>
    </w:p>
    <w:p w:rsidR="00CE3B40" w:rsidRDefault="00CE3B40" w:rsidP="00A36EE2">
      <w:pPr>
        <w:spacing w:after="0" w:line="276" w:lineRule="auto"/>
        <w:ind w:left="5103"/>
      </w:pPr>
      <w:r>
        <w:t xml:space="preserve">Instytut Kultur Śródziemnomorskich </w:t>
      </w:r>
    </w:p>
    <w:p w:rsidR="00CE3B40" w:rsidRDefault="00CE3B40" w:rsidP="00A36EE2">
      <w:pPr>
        <w:spacing w:after="0" w:line="276" w:lineRule="auto"/>
        <w:ind w:left="5103"/>
      </w:pPr>
      <w:r>
        <w:t>i Orientalnych Polskiej Akademii Nauk</w:t>
      </w:r>
    </w:p>
    <w:p w:rsidR="00CE3B40" w:rsidRDefault="00CE3B40"/>
    <w:p w:rsidR="00CE3B40" w:rsidRDefault="00CE3B40"/>
    <w:p w:rsidR="00CE3B40" w:rsidRDefault="00CE3B40"/>
    <w:p w:rsidR="00A0713D" w:rsidRDefault="00A0713D"/>
    <w:p w:rsidR="00CE3B40" w:rsidRDefault="00CE3B40">
      <w:r>
        <w:t xml:space="preserve">Jestem </w:t>
      </w:r>
      <w:r w:rsidR="00132155">
        <w:t>studentem</w:t>
      </w:r>
      <w:r>
        <w:t xml:space="preserve">/ </w:t>
      </w:r>
      <w:proofErr w:type="spellStart"/>
      <w:r>
        <w:t>tką</w:t>
      </w:r>
      <w:proofErr w:type="spellEnd"/>
      <w:r>
        <w:t xml:space="preserve"> …………</w:t>
      </w:r>
      <w:r w:rsidR="00424E89">
        <w:t xml:space="preserve">…………………  </w:t>
      </w:r>
      <w:r>
        <w:t>roku</w:t>
      </w:r>
      <w:r w:rsidR="00424E89">
        <w:t xml:space="preserve"> studiów</w:t>
      </w:r>
      <w:r>
        <w:t>…………………………………………………………………</w:t>
      </w:r>
    </w:p>
    <w:p w:rsidR="00A0713D" w:rsidRDefault="00A0713D">
      <w:r>
        <w:t>……………………………………………………………………………………………………………………………………………………………</w:t>
      </w:r>
    </w:p>
    <w:p w:rsidR="00CE3B40" w:rsidRDefault="00CE3B40">
      <w:r>
        <w:t>………………………………………………………………….. w ……………………………………………………………………………………</w:t>
      </w:r>
    </w:p>
    <w:p w:rsidR="00CE3B40" w:rsidRDefault="00CE3B40"/>
    <w:p w:rsidR="00CE3B40" w:rsidRDefault="00CE3B40"/>
    <w:p w:rsidR="00CE3B40" w:rsidRDefault="00CE3B40">
      <w:r>
        <w:t xml:space="preserve">Moim opiekunem / </w:t>
      </w:r>
      <w:bookmarkStart w:id="0" w:name="_GoBack"/>
      <w:bookmarkEnd w:id="0"/>
      <w:r>
        <w:t>promotorem jest ………………………………………………………………………………………………….</w:t>
      </w:r>
    </w:p>
    <w:p w:rsidR="00CE3B40" w:rsidRDefault="00CE3B40">
      <w:r>
        <w:t>…………………………………………………………………………………………………………………………………………………………….</w:t>
      </w:r>
    </w:p>
    <w:p w:rsidR="00CE3B40" w:rsidRDefault="00CE3B40"/>
    <w:p w:rsidR="00CE3B40" w:rsidRDefault="00CE3B40"/>
    <w:p w:rsidR="00CE3B40" w:rsidRDefault="00CE3B40">
      <w:r>
        <w:t>Proszę o umożliwienie mi korzystanie ze zbiorów Biblioteki Archeologicznej IKŚIO PAN</w:t>
      </w:r>
      <w:r w:rsidR="000E7872">
        <w:t>, ponieważ……………………………………………………………………………………………………………………………………………..</w:t>
      </w:r>
      <w:r>
        <w:t>Jednocześnie informuję, że zapoznałem / łam się z regulaminem biblioteki i zobowiązuję się do jego przestrzegania</w:t>
      </w:r>
      <w:r w:rsidR="00A0713D">
        <w:t>.</w:t>
      </w:r>
    </w:p>
    <w:p w:rsidR="00CE3B40" w:rsidRDefault="00CE3B40"/>
    <w:p w:rsidR="00CE3B40" w:rsidRDefault="00CE3B40"/>
    <w:p w:rsidR="00CE3B40" w:rsidRDefault="00A0713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…………………………………………………………………………………………………………………………………………………………….</w:t>
      </w:r>
    </w:p>
    <w:p w:rsidR="00CE3B40" w:rsidRDefault="00CE3B40">
      <w:r>
        <w:t xml:space="preserve">                                                                                                                 Czytelny podpis</w:t>
      </w:r>
    </w:p>
    <w:p w:rsidR="00A0713D" w:rsidRDefault="00CE3B40">
      <w:r>
        <w:t xml:space="preserve">                                                                                                      </w:t>
      </w:r>
      <w:r w:rsidR="00A0713D">
        <w:t xml:space="preserve">                              </w:t>
      </w:r>
    </w:p>
    <w:p w:rsidR="00A0713D" w:rsidRDefault="00A0713D">
      <w:r>
        <w:t>………………………………………………………………………………………………………………………………………………</w:t>
      </w:r>
    </w:p>
    <w:p w:rsidR="00CE3B40" w:rsidRDefault="00A0713D">
      <w:r>
        <w:t xml:space="preserve">                                                                                     Pieczątka uczelni i podpis opiekuna / promotora</w:t>
      </w:r>
    </w:p>
    <w:p w:rsidR="00CE3B40" w:rsidRDefault="00CE3B40"/>
    <w:sectPr w:rsidR="00CE3B40" w:rsidSect="00B7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CE3B40"/>
    <w:rsid w:val="000474D6"/>
    <w:rsid w:val="000E7872"/>
    <w:rsid w:val="000F65A5"/>
    <w:rsid w:val="00132155"/>
    <w:rsid w:val="00424E89"/>
    <w:rsid w:val="00654C4B"/>
    <w:rsid w:val="008647C5"/>
    <w:rsid w:val="00A0713D"/>
    <w:rsid w:val="00A36EE2"/>
    <w:rsid w:val="00A406DE"/>
    <w:rsid w:val="00B70AB2"/>
    <w:rsid w:val="00CE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 01</dc:creator>
  <cp:keywords/>
  <dc:description/>
  <cp:lastModifiedBy>babajagula</cp:lastModifiedBy>
  <cp:revision>15</cp:revision>
  <cp:lastPrinted>2015-01-19T11:51:00Z</cp:lastPrinted>
  <dcterms:created xsi:type="dcterms:W3CDTF">2014-09-25T07:57:00Z</dcterms:created>
  <dcterms:modified xsi:type="dcterms:W3CDTF">2016-10-01T15:10:00Z</dcterms:modified>
</cp:coreProperties>
</file>